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16" w:rsidRDefault="00511616" w:rsidP="00511616">
      <w:pPr>
        <w:rPr>
          <w:b/>
        </w:rPr>
      </w:pPr>
      <w:r w:rsidRPr="00511616">
        <w:rPr>
          <w:b/>
        </w:rPr>
        <w:t>LISTENING TASK ISE II PETS</w:t>
      </w:r>
    </w:p>
    <w:p w:rsidR="00E562E2" w:rsidRDefault="00E562E2" w:rsidP="00511616">
      <w:pPr>
        <w:rPr>
          <w:b/>
        </w:rPr>
      </w:pPr>
      <w:hyperlink r:id="rId4" w:history="1">
        <w:r w:rsidRPr="005E7679">
          <w:rPr>
            <w:rStyle w:val="Hipervnculo"/>
            <w:b/>
          </w:rPr>
          <w:t>https://www.b1b2.es/trinity/listening-b2-trinity/</w:t>
        </w:r>
      </w:hyperlink>
      <w:r>
        <w:rPr>
          <w:b/>
        </w:rPr>
        <w:t xml:space="preserve"> EXERCISE 5</w:t>
      </w:r>
    </w:p>
    <w:p w:rsidR="00511616" w:rsidRPr="00511616" w:rsidRDefault="00511616" w:rsidP="00511616">
      <w:pPr>
        <w:rPr>
          <w:b/>
        </w:rPr>
      </w:pPr>
      <w:proofErr w:type="gramStart"/>
      <w:r w:rsidRPr="00511616">
        <w:rPr>
          <w:b/>
        </w:rPr>
        <w:t>1.You’re</w:t>
      </w:r>
      <w:proofErr w:type="gramEnd"/>
      <w:r w:rsidRPr="00511616">
        <w:rPr>
          <w:b/>
        </w:rPr>
        <w:t xml:space="preserve"> going to hear a talk about pets. You will hear the talk twice. The first time, just listen. Then I’ll ask you to tell me generally what the speaker i</w:t>
      </w:r>
      <w:r>
        <w:rPr>
          <w:b/>
        </w:rPr>
        <w:t>s talking about. Are you ready?</w:t>
      </w:r>
    </w:p>
    <w:p w:rsidR="00511616" w:rsidRPr="00511616" w:rsidRDefault="00511616" w:rsidP="00511616">
      <w:pPr>
        <w:rPr>
          <w:b/>
        </w:rPr>
      </w:pPr>
      <w:r w:rsidRPr="00511616">
        <w:rPr>
          <w:b/>
        </w:rPr>
        <w:t>2.Now listen to the talk again. This time make some notes as you listen, if you want to. Th</w:t>
      </w:r>
      <w:r>
        <w:rPr>
          <w:b/>
        </w:rPr>
        <w:t xml:space="preserve">en I’ll ask you to tell me what </w:t>
      </w:r>
      <w:r w:rsidRPr="00511616">
        <w:rPr>
          <w:b/>
        </w:rPr>
        <w:t>reasons the speaker gives for and against. Are you ready?</w:t>
      </w:r>
    </w:p>
    <w:p w:rsidR="00511616" w:rsidRDefault="00511616" w:rsidP="00511616">
      <w:r>
        <w:t>Pets are close companions for many of us. They keep us safe from intruders and keep our homes secure. They can be of great help, not just against other people, but situations like, fire, natural disasters and other emergencies. They are lovable animals who impact our lives in many positive ways. A pet can boost your mood, help fight depression and anxiety, and make us feel happier. So, a home with a pet animal is generally a safe and happy place. Pets can make their owners feel instantly better and enhance their lives.</w:t>
      </w:r>
    </w:p>
    <w:p w:rsidR="00511616" w:rsidRDefault="00511616" w:rsidP="00511616">
      <w:r>
        <w:t>Having a pet and taking care of it can be a vast learning experience for individuals. By trying to care of a pet, we learn how important it is to be patient and compassionate. This knowledge and understanding helps us improve our relationships with the people in our lives. Children who live in homes with pets also grow up to be more patient and gentle. A pet animal has feelings for its owner and expresses them vividly. They can understand if you are unwell, sad, depressed or under the weather. Oftentimes, pets try to cheer up their owners to make them feel better. It is always good to have our pets as lovable cuddle buddies, and it is a sure-shot way of making one’s day better. Pets can also benefit people who are afflicted with mental health issues. Cats, dogs, birds and other animal pets can help to fight the symptoms of major mental ailments.</w:t>
      </w:r>
    </w:p>
    <w:p w:rsidR="00511616" w:rsidRDefault="00511616" w:rsidP="00511616">
      <w:r>
        <w:t>There are however, some drawbacks one can experience with pet animals at home. Firstly, keeping a pet at home increases one’s responsibilities in many ways. Taking care of the pet, feeding it, and caring for it is a serious commitment. Training pets is also a considerable effort that one must invest in. An animal that is not properly trained can behave erratically and increase its owner’s woes. People who are too busy in their schedules might consider not having pets at home. Pets can also cause allergies which are hard to deal with.</w:t>
      </w:r>
    </w:p>
    <w:p w:rsidR="00B85B81" w:rsidRDefault="00511616" w:rsidP="00511616">
      <w:r>
        <w:t>A well-trained pet is safe around children. But, without adequate training, they can be the causes of harm. It also takes significant monetary investments for taking care of pets. There might also be the need of cleaning up after pets, and they might disturb one’s sleep at night. Pets are great to have around, if one can deal with the above mentioned drawbacks.</w:t>
      </w:r>
    </w:p>
    <w:p w:rsidR="0046431E" w:rsidRDefault="0046431E" w:rsidP="00511616"/>
    <w:p w:rsidR="0046431E" w:rsidRPr="0046431E" w:rsidRDefault="0046431E" w:rsidP="00511616">
      <w:pPr>
        <w:rPr>
          <w:b/>
          <w:u w:val="single"/>
        </w:rPr>
      </w:pPr>
      <w:r w:rsidRPr="0046431E">
        <w:rPr>
          <w:b/>
          <w:u w:val="single"/>
        </w:rPr>
        <w:t>ANSWERS</w:t>
      </w:r>
    </w:p>
    <w:p w:rsidR="0046431E" w:rsidRPr="0046431E" w:rsidRDefault="0046431E" w:rsidP="0046431E">
      <w:pPr>
        <w:rPr>
          <w:b/>
        </w:rPr>
      </w:pPr>
      <w:r w:rsidRPr="0046431E">
        <w:rPr>
          <w:b/>
        </w:rPr>
        <w:t>Arguments for</w:t>
      </w:r>
    </w:p>
    <w:p w:rsidR="0046431E" w:rsidRDefault="0046431E" w:rsidP="0046431E">
      <w:r>
        <w:t>Pets can keep us safe from intruders and   secure our homes</w:t>
      </w:r>
    </w:p>
    <w:p w:rsidR="0046431E" w:rsidRDefault="0046431E" w:rsidP="0046431E">
      <w:r>
        <w:t>Pets can boost one’s mood, and help fight depression and anxiety</w:t>
      </w:r>
    </w:p>
    <w:p w:rsidR="0046431E" w:rsidRDefault="0046431E" w:rsidP="0046431E">
      <w:r>
        <w:t>Pets teach us the importance of being patient and compassionate</w:t>
      </w:r>
    </w:p>
    <w:p w:rsidR="0046431E" w:rsidRDefault="0046431E" w:rsidP="0046431E">
      <w:r>
        <w:t>Pets can help people with mental disorders</w:t>
      </w:r>
      <w:bookmarkStart w:id="0" w:name="_GoBack"/>
      <w:bookmarkEnd w:id="0"/>
    </w:p>
    <w:p w:rsidR="0046431E" w:rsidRDefault="0046431E" w:rsidP="0046431E">
      <w:r>
        <w:t>Increases one’s responsibilities</w:t>
      </w:r>
    </w:p>
    <w:p w:rsidR="0046431E" w:rsidRPr="0046431E" w:rsidRDefault="0046431E" w:rsidP="0046431E">
      <w:pPr>
        <w:rPr>
          <w:b/>
        </w:rPr>
      </w:pPr>
      <w:r w:rsidRPr="0046431E">
        <w:rPr>
          <w:b/>
        </w:rPr>
        <w:t>Arguments against</w:t>
      </w:r>
    </w:p>
    <w:p w:rsidR="0046431E" w:rsidRDefault="0046431E" w:rsidP="0046431E">
      <w:r>
        <w:t>An animal that is not properly trained can behave erratically</w:t>
      </w:r>
    </w:p>
    <w:p w:rsidR="0046431E" w:rsidRDefault="0046431E" w:rsidP="0046431E">
      <w:r>
        <w:t>Pets can cause allergies</w:t>
      </w:r>
    </w:p>
    <w:p w:rsidR="0046431E" w:rsidRPr="0046431E" w:rsidRDefault="0046431E" w:rsidP="0046431E">
      <w:r>
        <w:lastRenderedPageBreak/>
        <w:t>Considerable monetary investments are needed for taking care of pets</w:t>
      </w:r>
    </w:p>
    <w:sectPr w:rsidR="0046431E" w:rsidRPr="0046431E" w:rsidSect="00511616">
      <w:pgSz w:w="11906" w:h="16838"/>
      <w:pgMar w:top="709"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616"/>
    <w:rsid w:val="0046431E"/>
    <w:rsid w:val="004648B3"/>
    <w:rsid w:val="00511616"/>
    <w:rsid w:val="00B85B81"/>
    <w:rsid w:val="00E562E2"/>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B3"/>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62E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31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1b2.es/trinity/listening-b2-trin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Mónica</cp:lastModifiedBy>
  <cp:revision>3</cp:revision>
  <dcterms:created xsi:type="dcterms:W3CDTF">2019-06-11T08:27:00Z</dcterms:created>
  <dcterms:modified xsi:type="dcterms:W3CDTF">2021-01-21T10:42:00Z</dcterms:modified>
</cp:coreProperties>
</file>